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94" w:rsidRDefault="008A3D6C">
      <w:r>
        <w:t xml:space="preserve">                                                                                                                  Środa Śląska,  ......................................</w:t>
      </w:r>
    </w:p>
    <w:p w:rsidR="008A3D6C" w:rsidRDefault="008A3D6C"/>
    <w:p w:rsidR="008A3D6C" w:rsidRDefault="008A3D6C"/>
    <w:p w:rsidR="008A3D6C" w:rsidRDefault="008A3D6C"/>
    <w:p w:rsidR="008A3D6C" w:rsidRDefault="008A3D6C">
      <w:r>
        <w:t xml:space="preserve">                                                                                                                           </w:t>
      </w:r>
      <w:r w:rsidR="00500371">
        <w:t>Rada Pedagogiczna</w:t>
      </w:r>
    </w:p>
    <w:p w:rsidR="008A3D6C" w:rsidRDefault="008A3D6C">
      <w:r>
        <w:t xml:space="preserve">                                                                                                                            PZSP NR 2 w Środzie Śląskiej</w:t>
      </w:r>
    </w:p>
    <w:p w:rsidR="008A3D6C" w:rsidRDefault="008A3D6C"/>
    <w:p w:rsidR="008A3D6C" w:rsidRDefault="008A3D6C">
      <w:r>
        <w:t xml:space="preserve">                                             Wniosek o egzamin klasyfikacyjny</w:t>
      </w:r>
    </w:p>
    <w:p w:rsidR="008A3D6C" w:rsidRDefault="008A3D6C" w:rsidP="00CF59D7">
      <w:pPr>
        <w:ind w:firstLine="708"/>
      </w:pPr>
      <w:r>
        <w:t>Uczeń...............................................................</w:t>
      </w:r>
      <w:r w:rsidR="00EC4666">
        <w:t>.........................,klasa</w:t>
      </w:r>
      <w:r>
        <w:t>...................</w:t>
      </w:r>
      <w:r w:rsidR="00CF59D7">
        <w:t>.......................</w:t>
      </w:r>
    </w:p>
    <w:p w:rsidR="00CF59D7" w:rsidRDefault="00CF59D7" w:rsidP="00CF59D7">
      <w:r>
        <w:t>Zwraca się z prośb</w:t>
      </w:r>
      <w:r w:rsidR="00EC4666">
        <w:t>ą o wyrażenie zgody na zdawanie</w:t>
      </w:r>
      <w:r>
        <w:t xml:space="preserve"> egzaminu klasyfikacyjnego z przedmiotu /ów</w:t>
      </w:r>
    </w:p>
    <w:p w:rsidR="00CF59D7" w:rsidRDefault="00CF59D7" w:rsidP="00CF59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9D7" w:rsidRDefault="00CF59D7" w:rsidP="00CF59D7">
      <w:r>
        <w:t xml:space="preserve">Uzasadnienie:                             </w:t>
      </w:r>
    </w:p>
    <w:p w:rsidR="00CF59D7" w:rsidRDefault="00CF59D7" w:rsidP="00CF59D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9D7" w:rsidRDefault="00CF59D7" w:rsidP="00CF59D7"/>
    <w:p w:rsidR="00CF59D7" w:rsidRDefault="00CF59D7" w:rsidP="00CF59D7">
      <w:r>
        <w:t xml:space="preserve">                                                                                                               Data i podpis ucznia pełnoletniego</w:t>
      </w:r>
    </w:p>
    <w:p w:rsidR="00CF59D7" w:rsidRDefault="00CF59D7" w:rsidP="00CF59D7"/>
    <w:p w:rsidR="00CF59D7" w:rsidRDefault="00CF59D7" w:rsidP="00CF59D7">
      <w:r>
        <w:t xml:space="preserve">                                                                                                             Data i podpis rodzica/ opiekuna ucznia                                                                          </w:t>
      </w:r>
    </w:p>
    <w:p w:rsidR="00CF59D7" w:rsidRDefault="00CF59D7">
      <w:r>
        <w:t xml:space="preserve">                                                                                                             </w:t>
      </w:r>
      <w:r w:rsidR="00EC4666">
        <w:t>n</w:t>
      </w:r>
      <w:r>
        <w:t>iepełnoletniego</w:t>
      </w:r>
    </w:p>
    <w:p w:rsidR="00744805" w:rsidRDefault="00744805"/>
    <w:p w:rsidR="00744805" w:rsidRDefault="00744805"/>
    <w:p w:rsidR="00744805" w:rsidRDefault="00744805">
      <w:r>
        <w:t>Decyzja Rady Pedagogicznej: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44805" w:rsidSect="0009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D6C"/>
    <w:rsid w:val="00093C94"/>
    <w:rsid w:val="00500371"/>
    <w:rsid w:val="00744805"/>
    <w:rsid w:val="008A3D6C"/>
    <w:rsid w:val="00CF59D7"/>
    <w:rsid w:val="00D77678"/>
    <w:rsid w:val="00EC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cp:lastPrinted>2016-03-07T12:03:00Z</cp:lastPrinted>
  <dcterms:created xsi:type="dcterms:W3CDTF">2016-03-07T09:47:00Z</dcterms:created>
  <dcterms:modified xsi:type="dcterms:W3CDTF">2016-03-11T08:18:00Z</dcterms:modified>
</cp:coreProperties>
</file>