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3" w:rsidRDefault="00C90163">
      <w:r>
        <w:t>Z</w:t>
      </w:r>
      <w:r w:rsidR="00421496">
        <w:t>agadnienia na egzamin poprawkowy: informatyka</w:t>
      </w:r>
      <w:r>
        <w:t xml:space="preserve"> - 28.08.2020 -godz. 9.00</w:t>
      </w:r>
    </w:p>
    <w:p w:rsidR="00421496" w:rsidRDefault="00C90163">
      <w:r>
        <w:t>1. N</w:t>
      </w:r>
      <w:r w:rsidR="00421496">
        <w:t>owoczesne technologie</w:t>
      </w:r>
      <w:r w:rsidR="00B625F1">
        <w:t xml:space="preserve"> w służbie człowieka – wymień </w:t>
      </w:r>
      <w:r w:rsidR="00421496">
        <w:t>nowoczesne technolo</w:t>
      </w:r>
      <w:r w:rsidR="00B625F1">
        <w:t>gie oraz krótko scharakteryzuj</w:t>
      </w:r>
      <w:r w:rsidR="00421496">
        <w:t>.</w:t>
      </w:r>
    </w:p>
    <w:p w:rsidR="00421496" w:rsidRDefault="00421496">
      <w:r>
        <w:t xml:space="preserve">2. Cyfrowa tożsamość - </w:t>
      </w:r>
      <w:r w:rsidR="00C90163">
        <w:t xml:space="preserve"> pojęcie cyfrowej tożsamości, wady i zalety cyfrowej tożsamości, </w:t>
      </w:r>
      <w:r>
        <w:t xml:space="preserve"> </w:t>
      </w:r>
      <w:r w:rsidR="00C90163">
        <w:t xml:space="preserve">co to jest </w:t>
      </w:r>
      <w:proofErr w:type="spellStart"/>
      <w:r w:rsidR="00C90163">
        <w:t>hejt</w:t>
      </w:r>
      <w:proofErr w:type="spellEnd"/>
      <w:r w:rsidR="00C90163">
        <w:t>?</w:t>
      </w:r>
    </w:p>
    <w:p w:rsidR="00C90163" w:rsidRDefault="00C90163">
      <w:r>
        <w:t>3. Przemiany społeczne a technologie - czynniki przemian społecznych, pojęcia</w:t>
      </w:r>
      <w:r w:rsidR="00B625F1">
        <w:t>:</w:t>
      </w:r>
      <w:r>
        <w:t xml:space="preserve"> e-zasoby, e-usługi, e-learning, negatywne skutki rozwoju technologii.</w:t>
      </w:r>
    </w:p>
    <w:p w:rsidR="00C90163" w:rsidRDefault="00C90163">
      <w:r>
        <w:t xml:space="preserve">4. </w:t>
      </w:r>
      <w:proofErr w:type="spellStart"/>
      <w:r>
        <w:t>Cyberbezpieczeństwo</w:t>
      </w:r>
      <w:proofErr w:type="spellEnd"/>
      <w:r>
        <w:t xml:space="preserve"> - ochrona danych osobowych, pojęcia związane z bezpieczeństwem w Internecie.</w:t>
      </w:r>
    </w:p>
    <w:p w:rsidR="00C90163" w:rsidRDefault="00C90163">
      <w:r>
        <w:t>5.</w:t>
      </w:r>
      <w:r w:rsidR="00B625F1">
        <w:t xml:space="preserve"> Podstawowe  znaczniki </w:t>
      </w:r>
      <w:proofErr w:type="spellStart"/>
      <w:r w:rsidR="00B625F1">
        <w:t>html</w:t>
      </w:r>
      <w:proofErr w:type="spellEnd"/>
      <w:r w:rsidR="00B625F1">
        <w:t xml:space="preserve"> – tworzenie strony w </w:t>
      </w:r>
      <w:proofErr w:type="spellStart"/>
      <w:r w:rsidR="00B625F1">
        <w:t>html</w:t>
      </w:r>
      <w:proofErr w:type="spellEnd"/>
      <w:r w:rsidR="00B625F1">
        <w:t>.</w:t>
      </w:r>
    </w:p>
    <w:p w:rsidR="00200DF1" w:rsidRDefault="00200DF1"/>
    <w:sectPr w:rsidR="00200DF1" w:rsidSect="0005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496"/>
    <w:rsid w:val="00055473"/>
    <w:rsid w:val="00200DF1"/>
    <w:rsid w:val="00421496"/>
    <w:rsid w:val="008D794C"/>
    <w:rsid w:val="00B625F1"/>
    <w:rsid w:val="00C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2</cp:revision>
  <cp:lastPrinted>2020-07-02T08:01:00Z</cp:lastPrinted>
  <dcterms:created xsi:type="dcterms:W3CDTF">2020-07-02T08:02:00Z</dcterms:created>
  <dcterms:modified xsi:type="dcterms:W3CDTF">2020-07-02T08:02:00Z</dcterms:modified>
</cp:coreProperties>
</file>